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6" w:rsidRDefault="00067CC6" w:rsidP="00067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067CC6" w:rsidRPr="00641B41" w:rsidRDefault="000776E7" w:rsidP="00067C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67CC6" w:rsidRPr="00ED4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67CC6" w:rsidRPr="00ED405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7CC6" w:rsidRPr="00641B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067CC6" w:rsidRPr="00067CC6" w:rsidRDefault="00067CC6" w:rsidP="00067CC6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F557F7" w:rsidRPr="00D26D07">
        <w:rPr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="00F557F7">
        <w:rPr>
          <w:szCs w:val="28"/>
        </w:rPr>
        <w:t xml:space="preserve"> </w:t>
      </w:r>
      <w:r w:rsidR="00F557F7" w:rsidRPr="00980E13">
        <w:rPr>
          <w:szCs w:val="28"/>
        </w:rPr>
        <w:t>на территории муниципального района Сергиевский Самарской области</w:t>
      </w:r>
      <w:r w:rsidRPr="00067CC6">
        <w:rPr>
          <w:szCs w:val="28"/>
        </w:rPr>
        <w:t>.</w:t>
      </w:r>
    </w:p>
    <w:p w:rsidR="00067CC6" w:rsidRPr="00C2700C" w:rsidRDefault="00067CC6" w:rsidP="00067CC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вступает в силу со дня его официального опубликования. 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067CC6" w:rsidRPr="00C2700C" w:rsidRDefault="00067CC6" w:rsidP="00067CC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067CC6" w:rsidRPr="00E94A2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целях повышения качества и доступности муниципальной услуги «</w:t>
      </w:r>
      <w:r w:rsidRPr="00BC504F">
        <w:rPr>
          <w:rFonts w:ascii="Times New Roman CYR" w:hAnsi="Times New Roman CYR" w:cs="Times New Roman CYR"/>
          <w:bCs/>
          <w:sz w:val="28"/>
          <w:szCs w:val="28"/>
        </w:rPr>
        <w:t>Предоставление сведений об объектах недвижимого имущества, содержащихся в реестре муниципального имущества</w:t>
      </w:r>
      <w:r w:rsidRPr="00E94A26">
        <w:rPr>
          <w:rFonts w:ascii="Times New Roman" w:hAnsi="Times New Roman" w:cs="Times New Roman"/>
          <w:sz w:val="28"/>
          <w:szCs w:val="28"/>
        </w:rPr>
        <w:t>».</w:t>
      </w:r>
    </w:p>
    <w:p w:rsidR="00067CC6" w:rsidRPr="00C2700C" w:rsidRDefault="00067CC6" w:rsidP="0006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7CC6" w:rsidRPr="00D3069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bookmarkEnd w:id="0"/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067CC6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5704">
        <w:rPr>
          <w:rFonts w:ascii="Times New Roman CYR" w:hAnsi="Times New Roman CYR" w:cs="Times New Roman CYR"/>
          <w:sz w:val="28"/>
          <w:szCs w:val="28"/>
        </w:rPr>
        <w:t>- индивидуальные предприниматели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067CC6" w:rsidRPr="00C2700C" w:rsidRDefault="00067CC6" w:rsidP="00067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496BC7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067CC6" w:rsidRPr="00C2700C" w:rsidRDefault="00496BC7" w:rsidP="00067C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kumi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sergievsk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63@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67CC6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>
        <w:rPr>
          <w:rFonts w:ascii="Times New Roman" w:hAnsi="Times New Roman" w:cs="Times New Roman"/>
          <w:sz w:val="28"/>
          <w:szCs w:val="28"/>
        </w:rPr>
        <w:t>440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CC6" w:rsidRPr="00D07F03" w:rsidRDefault="00067CC6" w:rsidP="00067CC6"/>
    <w:p w:rsidR="003137B0" w:rsidRPr="00067CC6" w:rsidRDefault="003137B0" w:rsidP="00067CC6">
      <w:pPr>
        <w:rPr>
          <w:szCs w:val="28"/>
        </w:rPr>
      </w:pPr>
    </w:p>
    <w:sectPr w:rsidR="003137B0" w:rsidRPr="00067CC6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67CC6"/>
    <w:rsid w:val="00072019"/>
    <w:rsid w:val="000776E7"/>
    <w:rsid w:val="0008691E"/>
    <w:rsid w:val="000A43D7"/>
    <w:rsid w:val="001416D0"/>
    <w:rsid w:val="00187ED7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137B0"/>
    <w:rsid w:val="003140DF"/>
    <w:rsid w:val="00326B0F"/>
    <w:rsid w:val="0034577C"/>
    <w:rsid w:val="003678E0"/>
    <w:rsid w:val="004454E2"/>
    <w:rsid w:val="00496BC7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812287"/>
    <w:rsid w:val="00835741"/>
    <w:rsid w:val="008711F2"/>
    <w:rsid w:val="008D10CB"/>
    <w:rsid w:val="00960034"/>
    <w:rsid w:val="00975E1E"/>
    <w:rsid w:val="00A379CF"/>
    <w:rsid w:val="00A42692"/>
    <w:rsid w:val="00AC711A"/>
    <w:rsid w:val="00AF0920"/>
    <w:rsid w:val="00AF462D"/>
    <w:rsid w:val="00BD4C14"/>
    <w:rsid w:val="00BD5206"/>
    <w:rsid w:val="00BE7489"/>
    <w:rsid w:val="00CA273F"/>
    <w:rsid w:val="00D66F82"/>
    <w:rsid w:val="00EB0060"/>
    <w:rsid w:val="00ED4058"/>
    <w:rsid w:val="00EE4AB6"/>
    <w:rsid w:val="00F557F7"/>
    <w:rsid w:val="00F9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6"/>
  </w:style>
  <w:style w:type="paragraph" w:styleId="1">
    <w:name w:val="heading 1"/>
    <w:basedOn w:val="a"/>
    <w:next w:val="a"/>
    <w:link w:val="10"/>
    <w:qFormat/>
    <w:rsid w:val="0006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067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8FD9-B061-42C7-BACE-1768601C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6</cp:revision>
  <cp:lastPrinted>2022-11-30T07:02:00Z</cp:lastPrinted>
  <dcterms:created xsi:type="dcterms:W3CDTF">2021-05-13T06:45:00Z</dcterms:created>
  <dcterms:modified xsi:type="dcterms:W3CDTF">2022-11-30T07:04:00Z</dcterms:modified>
</cp:coreProperties>
</file>